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8507095" cy="6027420"/>
            <wp:effectExtent l="0" t="0" r="8255" b="11430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507095" cy="6027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8564880" cy="6059805"/>
            <wp:effectExtent l="0" t="0" r="7620" b="17145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564880" cy="6059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xN2ExNDU3N2I0MTgxNDBkY2IzOGNkYjg4ZWI5MzYifQ=="/>
  </w:docVars>
  <w:rsids>
    <w:rsidRoot w:val="00000000"/>
    <w:rsid w:val="0AD8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2023-02-03T03:23:57Z</dcterms:created>
  <dc:creator>Administrator</dc:creator>
  <cp:lastModifiedBy>Empressゝ烟熏妆</cp:lastModifiedBy>
  <dcterms:modified xsi:type="dcterms:W3CDTF">2023-02-03T03:25:49Z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7F0228E3991E4A90BCADE6B0D2CFB7E8</vt:lpwstr>
  </property>
</Properties>
</file>